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47511" w14:textId="62FE000E" w:rsidR="002432C7" w:rsidRDefault="002432C7" w:rsidP="002432C7">
      <w:pPr>
        <w:jc w:val="center"/>
        <w:rPr>
          <w:rFonts w:ascii="Verdana" w:eastAsia="Times New Roman" w:hAnsi="Verdana" w:cs="Times New Roman"/>
          <w:b/>
          <w:bCs/>
          <w:kern w:val="0"/>
          <w:sz w:val="20"/>
          <w:szCs w:val="20"/>
          <w14:ligatures w14:val="none"/>
        </w:rPr>
      </w:pPr>
      <w:r>
        <w:rPr>
          <w:rFonts w:ascii="Verdana" w:eastAsia="Times New Roman" w:hAnsi="Verdana" w:cs="Times New Roman"/>
          <w:b/>
          <w:bCs/>
          <w:kern w:val="0"/>
          <w:sz w:val="20"/>
          <w:szCs w:val="20"/>
          <w14:ligatures w14:val="none"/>
        </w:rPr>
        <w:t xml:space="preserve">** RSV VACCINE (ABRSYVO) FOR PREGNANT ADULTS IS ONLY AVAIALBLE FROM HIRSCH PEDIATRICS FOR </w:t>
      </w:r>
      <w:r w:rsidRPr="00E23942">
        <w:rPr>
          <w:rFonts w:ascii="Verdana" w:eastAsia="Times New Roman" w:hAnsi="Verdana" w:cs="Times New Roman"/>
          <w:b/>
          <w:bCs/>
          <w:kern w:val="0"/>
          <w:sz w:val="20"/>
          <w:szCs w:val="20"/>
          <w:u w:val="single"/>
          <w14:ligatures w14:val="none"/>
        </w:rPr>
        <w:t>CURRENT ESTABLISHED FAMILIES</w:t>
      </w:r>
      <w:r>
        <w:rPr>
          <w:rFonts w:ascii="Verdana" w:eastAsia="Times New Roman" w:hAnsi="Verdana" w:cs="Times New Roman"/>
          <w:b/>
          <w:bCs/>
          <w:kern w:val="0"/>
          <w:sz w:val="20"/>
          <w:szCs w:val="20"/>
          <w14:ligatures w14:val="none"/>
        </w:rPr>
        <w:t xml:space="preserve"> OR </w:t>
      </w:r>
      <w:r w:rsidR="00E23942">
        <w:rPr>
          <w:rFonts w:ascii="Verdana" w:eastAsia="Times New Roman" w:hAnsi="Verdana" w:cs="Times New Roman"/>
          <w:b/>
          <w:bCs/>
          <w:kern w:val="0"/>
          <w:sz w:val="20"/>
          <w:szCs w:val="20"/>
          <w14:ligatures w14:val="none"/>
        </w:rPr>
        <w:br/>
      </w:r>
      <w:r w:rsidRPr="00E23942">
        <w:rPr>
          <w:rFonts w:ascii="Verdana" w:eastAsia="Times New Roman" w:hAnsi="Verdana" w:cs="Times New Roman"/>
          <w:b/>
          <w:bCs/>
          <w:kern w:val="0"/>
          <w:sz w:val="20"/>
          <w:szCs w:val="20"/>
          <w:u w:val="single"/>
          <w14:ligatures w14:val="none"/>
        </w:rPr>
        <w:t xml:space="preserve">NEW FAMILIES THAT ARE PRE-REGISTERED </w:t>
      </w:r>
      <w:r>
        <w:rPr>
          <w:rFonts w:ascii="Verdana" w:eastAsia="Times New Roman" w:hAnsi="Verdana" w:cs="Times New Roman"/>
          <w:b/>
          <w:bCs/>
          <w:kern w:val="0"/>
          <w:sz w:val="20"/>
          <w:szCs w:val="20"/>
          <w14:ligatures w14:val="none"/>
        </w:rPr>
        <w:t>WITH HIRSCH PEDIATRICS **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3335"/>
        <w:gridCol w:w="630"/>
        <w:gridCol w:w="710"/>
      </w:tblGrid>
      <w:tr w:rsidR="00941C18" w14:paraId="1A7F3339" w14:textId="77777777" w:rsidTr="00331461">
        <w:tc>
          <w:tcPr>
            <w:tcW w:w="4675" w:type="dxa"/>
          </w:tcPr>
          <w:p w14:paraId="3A7B6B69" w14:textId="77777777" w:rsidR="00941C18" w:rsidRDefault="00941C18" w:rsidP="00941C18">
            <w:pPr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2BD0681F" w14:textId="633D1C81" w:rsidR="00941C18" w:rsidRPr="003860F6" w:rsidRDefault="00941C18" w:rsidP="00941C18">
            <w:pPr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860F6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Today’s Date: </w:t>
            </w:r>
            <w:r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>______</w:t>
            </w:r>
            <w:r w:rsidRPr="003860F6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_____________ </w:t>
            </w:r>
          </w:p>
          <w:p w14:paraId="47E1F5FE" w14:textId="77777777" w:rsidR="00941C18" w:rsidRDefault="00941C18" w:rsidP="00B30702">
            <w:pPr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75" w:type="dxa"/>
            <w:gridSpan w:val="3"/>
          </w:tcPr>
          <w:p w14:paraId="78340686" w14:textId="77777777" w:rsidR="00941C18" w:rsidRDefault="00941C18" w:rsidP="00B30702">
            <w:pPr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42A6F7DA" w14:textId="0E1FE229" w:rsidR="00941C18" w:rsidRDefault="00941C18" w:rsidP="00B30702">
            <w:pPr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>Estimated Due Date: ______________</w:t>
            </w:r>
          </w:p>
        </w:tc>
      </w:tr>
      <w:tr w:rsidR="00941C18" w14:paraId="4421F11A" w14:textId="77777777" w:rsidTr="00331461">
        <w:tc>
          <w:tcPr>
            <w:tcW w:w="4675" w:type="dxa"/>
          </w:tcPr>
          <w:p w14:paraId="1247E5D3" w14:textId="77777777" w:rsidR="00941C18" w:rsidRDefault="00941C18" w:rsidP="00941C18">
            <w:pPr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2C2FA522" w14:textId="2BD48039" w:rsidR="00941C18" w:rsidRPr="003860F6" w:rsidRDefault="00941C18" w:rsidP="00941C18">
            <w:pPr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Parent Name: </w:t>
            </w:r>
            <w:r w:rsidRPr="003860F6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___________________   </w:t>
            </w:r>
          </w:p>
          <w:p w14:paraId="1CDCE10F" w14:textId="77777777" w:rsidR="00941C18" w:rsidRDefault="00941C18" w:rsidP="00B30702">
            <w:pPr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75" w:type="dxa"/>
            <w:gridSpan w:val="3"/>
          </w:tcPr>
          <w:p w14:paraId="206C4121" w14:textId="77777777" w:rsidR="00941C18" w:rsidRDefault="00941C18" w:rsidP="00B30702">
            <w:pPr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60B2BDA3" w14:textId="7EEB3564" w:rsidR="00941C18" w:rsidRDefault="00941C18" w:rsidP="00B30702">
            <w:pPr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>Delivery Hospital: ________________</w:t>
            </w:r>
          </w:p>
        </w:tc>
      </w:tr>
      <w:tr w:rsidR="00941C18" w14:paraId="60183EB6" w14:textId="77777777" w:rsidTr="00331461">
        <w:tc>
          <w:tcPr>
            <w:tcW w:w="4675" w:type="dxa"/>
          </w:tcPr>
          <w:p w14:paraId="572362F0" w14:textId="77777777" w:rsidR="00941C18" w:rsidRDefault="00941C18" w:rsidP="00B30702">
            <w:pPr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69DDC075" w14:textId="6B487E55" w:rsidR="00941C18" w:rsidRDefault="00941C18" w:rsidP="00B30702">
            <w:pPr>
              <w:rPr>
                <w:rFonts w:ascii="Verdana" w:eastAsia="Times New Roman" w:hAnsi="Verdana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3860F6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DOB: </w:t>
            </w:r>
            <w:r w:rsidRPr="003860F6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ab/>
            </w:r>
            <w:r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>____</w:t>
            </w:r>
            <w:r w:rsidRPr="003860F6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>_____________________</w:t>
            </w:r>
            <w:r w:rsidRPr="000A7F76">
              <w:rPr>
                <w:rFonts w:ascii="Verdana" w:eastAsia="Times New Roman" w:hAnsi="Verdana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  </w:t>
            </w:r>
          </w:p>
          <w:p w14:paraId="652B58F2" w14:textId="252432C4" w:rsidR="00941C18" w:rsidRDefault="00941C18" w:rsidP="00B30702">
            <w:pPr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75" w:type="dxa"/>
            <w:gridSpan w:val="3"/>
          </w:tcPr>
          <w:p w14:paraId="71ECFF46" w14:textId="77777777" w:rsidR="00941C18" w:rsidRDefault="00941C18" w:rsidP="00B30702">
            <w:pPr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7E0CE313" w14:textId="77777777" w:rsidR="00941C18" w:rsidRDefault="00941C18" w:rsidP="00B30702">
            <w:pPr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>OB</w:t>
            </w:r>
            <w:r w:rsidR="003E17EC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Name</w:t>
            </w:r>
            <w:r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>: _______________________</w:t>
            </w:r>
          </w:p>
          <w:p w14:paraId="243F1C3A" w14:textId="77777777" w:rsidR="00043A97" w:rsidRDefault="00043A97" w:rsidP="00B30702">
            <w:pPr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4B002856" w14:textId="56B45558" w:rsidR="00043A97" w:rsidRDefault="00043A97" w:rsidP="00B30702">
            <w:pPr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CC5FF8" w:rsidRPr="00CC5FF8" w14:paraId="453AD214" w14:textId="77777777" w:rsidTr="008F0D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50" w:type="dxa"/>
            <w:gridSpan w:val="4"/>
          </w:tcPr>
          <w:p w14:paraId="754077A4" w14:textId="75DA9E7D" w:rsidR="00CC5FF8" w:rsidRPr="000A7F76" w:rsidRDefault="00CC5FF8" w:rsidP="00CC5FF8">
            <w:pPr>
              <w:jc w:val="center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A7F76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br/>
              <w:t xml:space="preserve">PLEASE ALERT A TEAM MEMBER BEFORE RECEIVING THE </w:t>
            </w:r>
            <w:r w:rsidR="00331461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>RSV VACCINE</w:t>
            </w:r>
            <w:r w:rsidRPr="000A7F76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r w:rsidR="00331461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br/>
            </w:r>
            <w:r w:rsidRPr="000A7F76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>IF THERE ARE ANY “</w:t>
            </w:r>
            <w:r w:rsidR="002E2858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>NO</w:t>
            </w:r>
            <w:r w:rsidRPr="000A7F76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>” ANSWERS TO THE QUESTIONS.</w:t>
            </w:r>
            <w:r w:rsidRPr="000A7F76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br/>
            </w:r>
          </w:p>
        </w:tc>
      </w:tr>
      <w:tr w:rsidR="002E2858" w:rsidRPr="00CC5FF8" w14:paraId="4353DBEB" w14:textId="77777777" w:rsidTr="005F1A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010" w:type="dxa"/>
            <w:gridSpan w:val="2"/>
          </w:tcPr>
          <w:p w14:paraId="7C964677" w14:textId="06E6106B" w:rsidR="002E2858" w:rsidRDefault="002E2858" w:rsidP="00CC5FF8">
            <w:pPr>
              <w:rPr>
                <w:rFonts w:ascii="Verdana" w:eastAsia="Times New Roman" w:hAnsi="Verdana" w:cstheme="minorHAns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theme="minorHAnsi"/>
                <w:kern w:val="0"/>
                <w:sz w:val="20"/>
                <w:szCs w:val="20"/>
                <w14:ligatures w14:val="none"/>
              </w:rPr>
              <w:t xml:space="preserve">Are you </w:t>
            </w:r>
            <w:r w:rsidRPr="00526FF8">
              <w:rPr>
                <w:rFonts w:ascii="Verdana" w:eastAsia="Times New Roman" w:hAnsi="Verdana" w:cstheme="minorHAnsi"/>
                <w:b/>
                <w:bCs/>
                <w:kern w:val="0"/>
                <w:sz w:val="20"/>
                <w:szCs w:val="20"/>
                <w14:ligatures w14:val="none"/>
              </w:rPr>
              <w:t>currently an established family or pre-registered</w:t>
            </w:r>
            <w:r>
              <w:rPr>
                <w:rFonts w:ascii="Verdana" w:eastAsia="Times New Roman" w:hAnsi="Verdana" w:cstheme="minorHAnsi"/>
                <w:kern w:val="0"/>
                <w:sz w:val="20"/>
                <w:szCs w:val="20"/>
                <w14:ligatures w14:val="none"/>
              </w:rPr>
              <w:t xml:space="preserve"> (filled out new family form) with Hirsch Pediatrics? </w:t>
            </w:r>
            <w:r w:rsidR="002432C7">
              <w:rPr>
                <w:rFonts w:ascii="Verdana" w:eastAsia="Times New Roman" w:hAnsi="Verdana" w:cstheme="minorHAnsi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630" w:type="dxa"/>
          </w:tcPr>
          <w:p w14:paraId="2C1A4382" w14:textId="6B45817E" w:rsidR="002E2858" w:rsidRDefault="002E2858" w:rsidP="00CC5FF8">
            <w:pP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710" w:type="dxa"/>
          </w:tcPr>
          <w:p w14:paraId="069CAADF" w14:textId="7502E7C8" w:rsidR="002E2858" w:rsidRDefault="002E2858" w:rsidP="00CC5FF8">
            <w:pP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</w:tr>
      <w:tr w:rsidR="00CC5FF8" w:rsidRPr="00CC5FF8" w14:paraId="7280AC28" w14:textId="77777777" w:rsidTr="005F1A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010" w:type="dxa"/>
            <w:gridSpan w:val="2"/>
          </w:tcPr>
          <w:p w14:paraId="48F62772" w14:textId="5C716351" w:rsidR="00CC5FF8" w:rsidRPr="000A7F76" w:rsidRDefault="002E2858" w:rsidP="00CC5FF8">
            <w:pPr>
              <w:rPr>
                <w:rFonts w:ascii="Verdana" w:eastAsia="Times New Roman" w:hAnsi="Verdana" w:cstheme="minorHAns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theme="minorHAnsi"/>
                <w:kern w:val="0"/>
                <w:sz w:val="20"/>
                <w:szCs w:val="20"/>
                <w14:ligatures w14:val="none"/>
              </w:rPr>
              <w:t xml:space="preserve">Are you currently well today </w:t>
            </w:r>
            <w:r w:rsidRPr="00526FF8">
              <w:rPr>
                <w:rFonts w:ascii="Verdana" w:eastAsia="Times New Roman" w:hAnsi="Verdana" w:cstheme="minorHAnsi"/>
                <w:b/>
                <w:bCs/>
                <w:kern w:val="0"/>
                <w:sz w:val="20"/>
                <w:szCs w:val="20"/>
                <w14:ligatures w14:val="none"/>
              </w:rPr>
              <w:t xml:space="preserve">without any </w:t>
            </w:r>
            <w:r w:rsidR="00CC5FF8" w:rsidRPr="00526FF8">
              <w:rPr>
                <w:rFonts w:ascii="Verdana" w:eastAsia="Times New Roman" w:hAnsi="Verdana" w:cstheme="minorHAnsi"/>
                <w:b/>
                <w:bCs/>
                <w:kern w:val="0"/>
                <w:sz w:val="20"/>
                <w:szCs w:val="20"/>
                <w14:ligatures w14:val="none"/>
              </w:rPr>
              <w:t>moderate or severe illness</w:t>
            </w:r>
            <w:r w:rsidR="00CC5FF8" w:rsidRPr="000A7F76">
              <w:rPr>
                <w:rFonts w:ascii="Verdana" w:eastAsia="Times New Roman" w:hAnsi="Verdana" w:cstheme="minorHAnsi"/>
                <w:kern w:val="0"/>
                <w:sz w:val="20"/>
                <w:szCs w:val="20"/>
                <w14:ligatures w14:val="none"/>
              </w:rPr>
              <w:t>?</w:t>
            </w:r>
          </w:p>
          <w:p w14:paraId="7C9A1AB6" w14:textId="79091312" w:rsidR="00CC5FF8" w:rsidRPr="000A7F76" w:rsidRDefault="00CC5FF8" w:rsidP="00CC5FF8">
            <w:pP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0" w:type="dxa"/>
          </w:tcPr>
          <w:p w14:paraId="3EFFA2F7" w14:textId="5CFA0B97" w:rsidR="00CC5FF8" w:rsidRPr="000A7F76" w:rsidRDefault="002E2858" w:rsidP="00CC5FF8">
            <w:pP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710" w:type="dxa"/>
          </w:tcPr>
          <w:p w14:paraId="701BB877" w14:textId="13412FE1" w:rsidR="00CC5FF8" w:rsidRPr="000A7F76" w:rsidRDefault="002E2858" w:rsidP="00CC5FF8">
            <w:pP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</w:tr>
      <w:tr w:rsidR="002E2858" w:rsidRPr="00CC5FF8" w14:paraId="32BA4C7E" w14:textId="77777777" w:rsidTr="005F1A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010" w:type="dxa"/>
            <w:gridSpan w:val="2"/>
          </w:tcPr>
          <w:p w14:paraId="4D596F58" w14:textId="3E618C5C" w:rsidR="002E2858" w:rsidRPr="000A7F76" w:rsidRDefault="002E2858" w:rsidP="002E2858">
            <w:pP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>Are you current</w:t>
            </w:r>
            <w:r w:rsidR="00331461"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>ly</w:t>
            </w:r>
            <w: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26FF8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32 – 36 weeks pregnant </w:t>
            </w:r>
            <w:r w:rsidR="00526FF8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in September </w:t>
            </w:r>
            <w:r w:rsidR="005F1A6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>202</w:t>
            </w:r>
            <w:r w:rsidR="00043A97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>6</w:t>
            </w:r>
            <w:r w:rsidR="005F1A6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r w:rsidR="00526FF8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through January </w:t>
            </w:r>
            <w:r w:rsidR="005F1A6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>202</w:t>
            </w:r>
            <w:r w:rsidR="00043A97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>7</w:t>
            </w:r>
            <w:r w:rsidR="005F1A6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26FF8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>and do not expect to deliver for at least 2 weeks</w:t>
            </w:r>
            <w: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 xml:space="preserve">? </w:t>
            </w:r>
            <w:r w:rsidRPr="000A7F76"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br/>
            </w:r>
          </w:p>
        </w:tc>
        <w:tc>
          <w:tcPr>
            <w:tcW w:w="630" w:type="dxa"/>
          </w:tcPr>
          <w:p w14:paraId="7B1163B3" w14:textId="5DC3D7B0" w:rsidR="002E2858" w:rsidRPr="000A7F76" w:rsidRDefault="002E2858" w:rsidP="002E2858">
            <w:pP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710" w:type="dxa"/>
          </w:tcPr>
          <w:p w14:paraId="652AB6F9" w14:textId="6822CAAE" w:rsidR="002E2858" w:rsidRPr="000A7F76" w:rsidRDefault="002E2858" w:rsidP="002E2858">
            <w:pP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</w:tr>
      <w:tr w:rsidR="002E2858" w:rsidRPr="00CC5FF8" w14:paraId="402F0569" w14:textId="77777777" w:rsidTr="005F1A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010" w:type="dxa"/>
            <w:gridSpan w:val="2"/>
          </w:tcPr>
          <w:p w14:paraId="0CF10F54" w14:textId="2D5E1E62" w:rsidR="002E2858" w:rsidRPr="000A7F76" w:rsidRDefault="002E2858" w:rsidP="002E2858">
            <w:pP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>Does you</w:t>
            </w:r>
            <w:r w:rsidR="00331461"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>r</w:t>
            </w:r>
            <w: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26FF8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OB </w:t>
            </w:r>
            <w:r w:rsidR="00E23942" w:rsidRPr="00526FF8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>recommend</w:t>
            </w:r>
            <w:r w:rsidR="00E23942"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 xml:space="preserve"> that you </w:t>
            </w:r>
            <w:r w:rsidR="00331461"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 xml:space="preserve">receive the </w:t>
            </w:r>
            <w: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>RSV vaccine</w:t>
            </w:r>
            <w:r w:rsidR="00E23942"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 xml:space="preserve"> today</w:t>
            </w:r>
            <w: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 xml:space="preserve">? </w:t>
            </w:r>
            <w:r w:rsidR="00E23942"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br/>
            </w:r>
            <w: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>(Please verify with your OB ahead of time if you are not sure.)</w:t>
            </w:r>
          </w:p>
          <w:p w14:paraId="3015560A" w14:textId="357E6C03" w:rsidR="002E2858" w:rsidRPr="000A7F76" w:rsidRDefault="002E2858" w:rsidP="002E2858">
            <w:pP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0" w:type="dxa"/>
          </w:tcPr>
          <w:p w14:paraId="3D92966C" w14:textId="3DC55B58" w:rsidR="002E2858" w:rsidRPr="000A7F76" w:rsidRDefault="002E2858" w:rsidP="002E2858">
            <w:pP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710" w:type="dxa"/>
          </w:tcPr>
          <w:p w14:paraId="3BA19071" w14:textId="6BC11BDC" w:rsidR="002E2858" w:rsidRPr="000A7F76" w:rsidRDefault="002E2858" w:rsidP="002E2858">
            <w:pP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</w:tr>
      <w:tr w:rsidR="007537D8" w:rsidRPr="00CC5FF8" w14:paraId="0B9DFCC7" w14:textId="77777777" w:rsidTr="005F1A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010" w:type="dxa"/>
            <w:gridSpan w:val="2"/>
          </w:tcPr>
          <w:p w14:paraId="1A521A33" w14:textId="594A063A" w:rsidR="007537D8" w:rsidRDefault="007537D8" w:rsidP="002E2858">
            <w:pP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 xml:space="preserve">I have </w:t>
            </w:r>
            <w:r w:rsidRPr="007537D8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not received the RSV </w:t>
            </w:r>
            <w:r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>vaccine</w:t>
            </w:r>
            <w:r w:rsidRPr="007537D8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with a prior </w:t>
            </w:r>
            <w:r w:rsidR="000A4F08" w:rsidRPr="007537D8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>pregnancy</w:t>
            </w:r>
            <w:r w:rsidR="000A4F08"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>.</w:t>
            </w:r>
            <w: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448F9BB9" w14:textId="220879A0" w:rsidR="007537D8" w:rsidRDefault="007537D8" w:rsidP="002E2858">
            <w:pP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>(CDC recommends not giving the RSV vaccine if it was already received in a prior pregnancy.)</w:t>
            </w:r>
          </w:p>
        </w:tc>
        <w:tc>
          <w:tcPr>
            <w:tcW w:w="630" w:type="dxa"/>
          </w:tcPr>
          <w:p w14:paraId="5455D562" w14:textId="349AE79A" w:rsidR="007537D8" w:rsidRDefault="007537D8" w:rsidP="002E2858">
            <w:pP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710" w:type="dxa"/>
          </w:tcPr>
          <w:p w14:paraId="7BE7EDE2" w14:textId="4C9C6AB4" w:rsidR="007537D8" w:rsidRDefault="007537D8" w:rsidP="002E2858">
            <w:pP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</w:tr>
    </w:tbl>
    <w:p w14:paraId="27C3610F" w14:textId="77777777" w:rsidR="00043A97" w:rsidRDefault="00043A97" w:rsidP="00043A97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36A41B83" w14:textId="6DD1E176" w:rsidR="00CC5FF8" w:rsidRDefault="00C54F72" w:rsidP="00043A97">
      <w:pPr>
        <w:jc w:val="center"/>
        <w:rPr>
          <w:rFonts w:ascii="Verdana" w:eastAsia="Times New Roman" w:hAnsi="Verdana" w:cs="Times New Roman"/>
          <w:b/>
          <w:bCs/>
          <w:kern w:val="0"/>
          <w:sz w:val="20"/>
          <w:szCs w:val="20"/>
          <w14:ligatures w14:val="none"/>
        </w:rPr>
      </w:pPr>
      <w:r>
        <w:rPr>
          <w:rFonts w:ascii="Verdana" w:hAnsi="Verdana"/>
          <w:b/>
          <w:bCs/>
          <w:sz w:val="20"/>
          <w:szCs w:val="20"/>
        </w:rPr>
        <w:br/>
      </w:r>
      <w:r w:rsidR="002B7C3B">
        <w:rPr>
          <w:rFonts w:ascii="Verdana" w:eastAsia="Times New Roman" w:hAnsi="Verdana" w:cs="Times New Roman"/>
          <w:b/>
          <w:bCs/>
          <w:kern w:val="0"/>
          <w:sz w:val="20"/>
          <w:szCs w:val="20"/>
          <w14:ligatures w14:val="none"/>
        </w:rPr>
        <w:br/>
      </w:r>
      <w:r w:rsidR="000A7F76" w:rsidRPr="00242E3F">
        <w:rPr>
          <w:rFonts w:ascii="Verdana" w:eastAsia="Times New Roman" w:hAnsi="Verdana" w:cs="Times New Roman"/>
          <w:b/>
          <w:bCs/>
          <w:kern w:val="0"/>
          <w:sz w:val="20"/>
          <w:szCs w:val="20"/>
          <w14:ligatures w14:val="none"/>
        </w:rPr>
        <w:t>Parent name:  ______________</w:t>
      </w:r>
      <w:r w:rsidR="00242E3F">
        <w:rPr>
          <w:rFonts w:ascii="Verdana" w:eastAsia="Times New Roman" w:hAnsi="Verdana" w:cs="Times New Roman"/>
          <w:b/>
          <w:bCs/>
          <w:kern w:val="0"/>
          <w:sz w:val="20"/>
          <w:szCs w:val="20"/>
          <w14:ligatures w14:val="none"/>
        </w:rPr>
        <w:t>____</w:t>
      </w:r>
      <w:r w:rsidR="000A7F76" w:rsidRPr="00242E3F">
        <w:rPr>
          <w:rFonts w:ascii="Verdana" w:eastAsia="Times New Roman" w:hAnsi="Verdana" w:cs="Times New Roman"/>
          <w:b/>
          <w:bCs/>
          <w:kern w:val="0"/>
          <w:sz w:val="20"/>
          <w:szCs w:val="20"/>
          <w14:ligatures w14:val="none"/>
        </w:rPr>
        <w:t xml:space="preserve">_  </w:t>
      </w:r>
      <w:r w:rsidR="0085358D">
        <w:rPr>
          <w:rFonts w:ascii="Verdana" w:eastAsia="Times New Roman" w:hAnsi="Verdana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="000A7F76" w:rsidRPr="00242E3F">
        <w:rPr>
          <w:rFonts w:ascii="Verdana" w:eastAsia="Times New Roman" w:hAnsi="Verdana" w:cs="Times New Roman"/>
          <w:b/>
          <w:bCs/>
          <w:kern w:val="0"/>
          <w:sz w:val="20"/>
          <w:szCs w:val="20"/>
          <w14:ligatures w14:val="none"/>
        </w:rPr>
        <w:t>Parent signature: __________________</w:t>
      </w:r>
      <w:r w:rsidR="000A2229">
        <w:rPr>
          <w:rFonts w:ascii="Verdana" w:eastAsia="Times New Roman" w:hAnsi="Verdana" w:cs="Times New Roman"/>
          <w:b/>
          <w:bCs/>
          <w:kern w:val="0"/>
          <w:sz w:val="20"/>
          <w:szCs w:val="20"/>
          <w14:ligatures w14:val="none"/>
        </w:rPr>
        <w:br/>
      </w:r>
    </w:p>
    <w:p w14:paraId="32164A3C" w14:textId="77777777" w:rsidR="00043A97" w:rsidRDefault="00043A97" w:rsidP="00043A97">
      <w:pPr>
        <w:jc w:val="center"/>
        <w:rPr>
          <w:rFonts w:ascii="Verdana" w:eastAsia="Times New Roman" w:hAnsi="Verdana" w:cs="Times New Roman"/>
          <w:b/>
          <w:bCs/>
          <w:kern w:val="0"/>
          <w:sz w:val="20"/>
          <w:szCs w:val="20"/>
          <w14:ligatures w14:val="none"/>
        </w:rPr>
      </w:pPr>
    </w:p>
    <w:p w14:paraId="298BA8A7" w14:textId="77777777" w:rsidR="00043A97" w:rsidRDefault="00043A97" w:rsidP="00043A97">
      <w:pPr>
        <w:jc w:val="center"/>
        <w:rPr>
          <w:rFonts w:ascii="Verdana" w:eastAsia="Times New Roman" w:hAnsi="Verdana" w:cs="Times New Roman"/>
          <w:b/>
          <w:bCs/>
          <w:kern w:val="0"/>
          <w:sz w:val="20"/>
          <w:szCs w:val="20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5"/>
        <w:gridCol w:w="4135"/>
      </w:tblGrid>
      <w:tr w:rsidR="000A7F76" w14:paraId="25526719" w14:textId="77777777" w:rsidTr="00B50DCF">
        <w:tc>
          <w:tcPr>
            <w:tcW w:w="9350" w:type="dxa"/>
            <w:gridSpan w:val="2"/>
          </w:tcPr>
          <w:p w14:paraId="45493A67" w14:textId="36E1368A" w:rsidR="000537D9" w:rsidRPr="000A7F76" w:rsidRDefault="000A7F76" w:rsidP="00331461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0A7F76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>OFFICE USE ONLY (</w:t>
            </w:r>
            <w:proofErr w:type="gramStart"/>
            <w:r w:rsidRPr="000A7F76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>initials) _</w:t>
            </w:r>
            <w:proofErr w:type="gramEnd"/>
            <w:r w:rsidRPr="000A7F76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>___</w:t>
            </w:r>
            <w:r w:rsidR="00242E3F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>__</w:t>
            </w:r>
            <w:r w:rsidRPr="000A7F76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>_</w:t>
            </w:r>
          </w:p>
        </w:tc>
      </w:tr>
      <w:tr w:rsidR="002432C7" w14:paraId="409413ED" w14:textId="77777777" w:rsidTr="000A7F76">
        <w:tc>
          <w:tcPr>
            <w:tcW w:w="5215" w:type="dxa"/>
          </w:tcPr>
          <w:p w14:paraId="6549F037" w14:textId="10B078B1" w:rsidR="002432C7" w:rsidRPr="000A7F76" w:rsidRDefault="002432C7" w:rsidP="002432C7">
            <w:pP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0A7F76"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br/>
              <w:t>Pa</w:t>
            </w:r>
            <w: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>rent answers review</w:t>
            </w:r>
            <w:r w:rsidR="009C0FE7"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>e</w:t>
            </w:r>
            <w: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>d</w:t>
            </w:r>
            <w:r w:rsidRPr="000A7F76"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4135" w:type="dxa"/>
          </w:tcPr>
          <w:p w14:paraId="6091486B" w14:textId="3AEC2645" w:rsidR="002432C7" w:rsidRPr="000A7F76" w:rsidRDefault="002432C7" w:rsidP="002432C7">
            <w:pP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0A7F76"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br/>
              <w:t>YES / NO</w:t>
            </w:r>
          </w:p>
        </w:tc>
      </w:tr>
      <w:tr w:rsidR="000A2229" w14:paraId="78CFDC6C" w14:textId="77777777" w:rsidTr="000A7F76">
        <w:tc>
          <w:tcPr>
            <w:tcW w:w="5215" w:type="dxa"/>
          </w:tcPr>
          <w:p w14:paraId="217F2475" w14:textId="069BA02E" w:rsidR="000A2229" w:rsidRPr="000A7F76" w:rsidRDefault="000A2229" w:rsidP="002432C7">
            <w:pP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br/>
              <w:t>Current family or new family pre-registered</w:t>
            </w:r>
          </w:p>
        </w:tc>
        <w:tc>
          <w:tcPr>
            <w:tcW w:w="4135" w:type="dxa"/>
          </w:tcPr>
          <w:p w14:paraId="25A65321" w14:textId="4E5AE363" w:rsidR="000A2229" w:rsidRPr="000A7F76" w:rsidRDefault="000A2229" w:rsidP="002432C7">
            <w:pP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br/>
              <w:t>YES / NO</w:t>
            </w:r>
          </w:p>
        </w:tc>
      </w:tr>
    </w:tbl>
    <w:p w14:paraId="7C83E92A" w14:textId="77777777" w:rsidR="00CC5FF8" w:rsidRPr="00B30702" w:rsidRDefault="00CC5FF8" w:rsidP="002B7C3B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sectPr w:rsidR="00CC5FF8" w:rsidRPr="00B30702" w:rsidSect="00DC7829">
      <w:headerReference w:type="default" r:id="rId6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7D666" w14:textId="77777777" w:rsidR="0082039A" w:rsidRDefault="0082039A" w:rsidP="00A11092">
      <w:pPr>
        <w:spacing w:after="0" w:line="240" w:lineRule="auto"/>
      </w:pPr>
      <w:r>
        <w:separator/>
      </w:r>
    </w:p>
  </w:endnote>
  <w:endnote w:type="continuationSeparator" w:id="0">
    <w:p w14:paraId="00841728" w14:textId="77777777" w:rsidR="0082039A" w:rsidRDefault="0082039A" w:rsidP="00A11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E7FB2" w14:textId="77777777" w:rsidR="0082039A" w:rsidRDefault="0082039A" w:rsidP="00A11092">
      <w:pPr>
        <w:spacing w:after="0" w:line="240" w:lineRule="auto"/>
      </w:pPr>
      <w:r>
        <w:separator/>
      </w:r>
    </w:p>
  </w:footnote>
  <w:footnote w:type="continuationSeparator" w:id="0">
    <w:p w14:paraId="3B78B508" w14:textId="77777777" w:rsidR="0082039A" w:rsidRDefault="0082039A" w:rsidP="00A110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7D845" w14:textId="75790750" w:rsidR="00A11092" w:rsidRPr="00A11092" w:rsidRDefault="00D55663" w:rsidP="00A11092">
    <w:pPr>
      <w:jc w:val="center"/>
      <w:rPr>
        <w:rFonts w:ascii="Verdana" w:hAnsi="Verdana"/>
      </w:rPr>
    </w:pPr>
    <w:r>
      <w:rPr>
        <w:rFonts w:ascii="Verdana" w:eastAsia="Times New Roman" w:hAnsi="Verdana" w:cs="Times New Roman"/>
        <w:b/>
        <w:bCs/>
        <w:kern w:val="0"/>
        <w:sz w:val="28"/>
        <w:szCs w:val="28"/>
        <w14:ligatures w14:val="none"/>
      </w:rPr>
      <w:br/>
    </w:r>
    <w:r w:rsidRPr="00242E3F">
      <w:rPr>
        <w:rFonts w:ascii="Verdana" w:hAnsi="Verdana" w:cs="Arial"/>
        <w:b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2C5AD005" wp14:editId="454AA958">
          <wp:simplePos x="0" y="0"/>
          <wp:positionH relativeFrom="margin">
            <wp:align>left</wp:align>
          </wp:positionH>
          <wp:positionV relativeFrom="paragraph">
            <wp:posOffset>-30480</wp:posOffset>
          </wp:positionV>
          <wp:extent cx="937260" cy="792480"/>
          <wp:effectExtent l="0" t="0" r="0" b="7620"/>
          <wp:wrapTight wrapText="bothSides">
            <wp:wrapPolygon edited="0">
              <wp:start x="0" y="0"/>
              <wp:lineTo x="0" y="21288"/>
              <wp:lineTo x="21073" y="21288"/>
              <wp:lineTo x="21073" y="0"/>
              <wp:lineTo x="0" y="0"/>
            </wp:wrapPolygon>
          </wp:wrapTight>
          <wp:docPr id="46285295" name="Picture 2" descr="A logo with people in the wi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654090" name="Picture 2" descr="A logo with people in the wi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260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1A63">
      <w:rPr>
        <w:rFonts w:ascii="Verdana" w:eastAsia="Times New Roman" w:hAnsi="Verdana" w:cs="Times New Roman"/>
        <w:b/>
        <w:bCs/>
        <w:kern w:val="0"/>
        <w:sz w:val="24"/>
        <w:szCs w:val="24"/>
        <w14:ligatures w14:val="none"/>
      </w:rPr>
      <w:t>202</w:t>
    </w:r>
    <w:r w:rsidR="00043A97">
      <w:rPr>
        <w:rFonts w:ascii="Verdana" w:eastAsia="Times New Roman" w:hAnsi="Verdana" w:cs="Times New Roman"/>
        <w:b/>
        <w:bCs/>
        <w:kern w:val="0"/>
        <w:sz w:val="24"/>
        <w:szCs w:val="24"/>
        <w14:ligatures w14:val="none"/>
      </w:rPr>
      <w:t>6</w:t>
    </w:r>
    <w:r w:rsidR="005F1A63">
      <w:rPr>
        <w:rFonts w:ascii="Verdana" w:eastAsia="Times New Roman" w:hAnsi="Verdana" w:cs="Times New Roman"/>
        <w:b/>
        <w:bCs/>
        <w:kern w:val="0"/>
        <w:sz w:val="24"/>
        <w:szCs w:val="24"/>
        <w14:ligatures w14:val="none"/>
      </w:rPr>
      <w:t xml:space="preserve"> – 202</w:t>
    </w:r>
    <w:r w:rsidR="00043A97">
      <w:rPr>
        <w:rFonts w:ascii="Verdana" w:eastAsia="Times New Roman" w:hAnsi="Verdana" w:cs="Times New Roman"/>
        <w:b/>
        <w:bCs/>
        <w:kern w:val="0"/>
        <w:sz w:val="24"/>
        <w:szCs w:val="24"/>
        <w14:ligatures w14:val="none"/>
      </w:rPr>
      <w:t>7</w:t>
    </w:r>
    <w:r w:rsidR="005F1A63">
      <w:rPr>
        <w:rFonts w:ascii="Verdana" w:eastAsia="Times New Roman" w:hAnsi="Verdana" w:cs="Times New Roman"/>
        <w:b/>
        <w:bCs/>
        <w:kern w:val="0"/>
        <w:sz w:val="24"/>
        <w:szCs w:val="24"/>
        <w14:ligatures w14:val="none"/>
      </w:rPr>
      <w:br/>
    </w:r>
    <w:r w:rsidR="00A11092" w:rsidRPr="00242E3F">
      <w:rPr>
        <w:rFonts w:ascii="Verdana" w:eastAsia="Times New Roman" w:hAnsi="Verdana" w:cs="Times New Roman"/>
        <w:b/>
        <w:bCs/>
        <w:kern w:val="0"/>
        <w:sz w:val="24"/>
        <w:szCs w:val="24"/>
        <w14:ligatures w14:val="none"/>
      </w:rPr>
      <w:t xml:space="preserve">Hirsch Pediatrics </w:t>
    </w:r>
    <w:r w:rsidR="002E2858">
      <w:rPr>
        <w:rFonts w:ascii="Verdana" w:eastAsia="Times New Roman" w:hAnsi="Verdana" w:cs="Times New Roman"/>
        <w:b/>
        <w:bCs/>
        <w:kern w:val="0"/>
        <w:sz w:val="24"/>
        <w:szCs w:val="24"/>
        <w14:ligatures w14:val="none"/>
      </w:rPr>
      <w:t>Preg</w:t>
    </w:r>
    <w:r w:rsidR="009C0FE7">
      <w:rPr>
        <w:rFonts w:ascii="Verdana" w:eastAsia="Times New Roman" w:hAnsi="Verdana" w:cs="Times New Roman"/>
        <w:b/>
        <w:bCs/>
        <w:kern w:val="0"/>
        <w:sz w:val="24"/>
        <w:szCs w:val="24"/>
        <w14:ligatures w14:val="none"/>
      </w:rPr>
      <w:t>n</w:t>
    </w:r>
    <w:r w:rsidR="002E2858">
      <w:rPr>
        <w:rFonts w:ascii="Verdana" w:eastAsia="Times New Roman" w:hAnsi="Verdana" w:cs="Times New Roman"/>
        <w:b/>
        <w:bCs/>
        <w:kern w:val="0"/>
        <w:sz w:val="24"/>
        <w:szCs w:val="24"/>
        <w14:ligatures w14:val="none"/>
      </w:rPr>
      <w:t>ant Parent</w:t>
    </w:r>
    <w:r w:rsidR="005B3052" w:rsidRPr="00242E3F">
      <w:rPr>
        <w:rFonts w:ascii="Verdana" w:eastAsia="Times New Roman" w:hAnsi="Verdana" w:cs="Times New Roman"/>
        <w:b/>
        <w:bCs/>
        <w:kern w:val="0"/>
        <w:sz w:val="24"/>
        <w:szCs w:val="24"/>
        <w14:ligatures w14:val="none"/>
      </w:rPr>
      <w:t xml:space="preserve"> </w:t>
    </w:r>
    <w:r w:rsidR="00A11092" w:rsidRPr="00242E3F">
      <w:rPr>
        <w:rFonts w:ascii="Verdana" w:eastAsia="Times New Roman" w:hAnsi="Verdana" w:cs="Times New Roman"/>
        <w:b/>
        <w:bCs/>
        <w:kern w:val="0"/>
        <w:sz w:val="24"/>
        <w:szCs w:val="24"/>
        <w14:ligatures w14:val="none"/>
      </w:rPr>
      <w:br/>
    </w:r>
    <w:r w:rsidR="0065031C" w:rsidRPr="00242E3F">
      <w:rPr>
        <w:rFonts w:ascii="Verdana" w:eastAsia="Times New Roman" w:hAnsi="Verdana" w:cs="Times New Roman"/>
        <w:b/>
        <w:bCs/>
        <w:kern w:val="0"/>
        <w:sz w:val="24"/>
        <w:szCs w:val="24"/>
        <w14:ligatures w14:val="none"/>
      </w:rPr>
      <w:t xml:space="preserve">RSV </w:t>
    </w:r>
    <w:r w:rsidR="002E2858">
      <w:rPr>
        <w:rFonts w:ascii="Verdana" w:eastAsia="Times New Roman" w:hAnsi="Verdana" w:cs="Times New Roman"/>
        <w:b/>
        <w:bCs/>
        <w:kern w:val="0"/>
        <w:sz w:val="24"/>
        <w:szCs w:val="24"/>
        <w14:ligatures w14:val="none"/>
      </w:rPr>
      <w:t xml:space="preserve">Vaccine </w:t>
    </w:r>
    <w:r w:rsidR="0065031C" w:rsidRPr="00242E3F">
      <w:rPr>
        <w:rFonts w:ascii="Verdana" w:eastAsia="Times New Roman" w:hAnsi="Verdana" w:cs="Times New Roman"/>
        <w:b/>
        <w:bCs/>
        <w:kern w:val="0"/>
        <w:sz w:val="24"/>
        <w:szCs w:val="24"/>
        <w14:ligatures w14:val="none"/>
      </w:rPr>
      <w:t>(</w:t>
    </w:r>
    <w:proofErr w:type="spellStart"/>
    <w:r w:rsidR="002E2858">
      <w:rPr>
        <w:rFonts w:ascii="Verdana" w:eastAsia="Times New Roman" w:hAnsi="Verdana" w:cs="Times New Roman"/>
        <w:b/>
        <w:bCs/>
        <w:kern w:val="0"/>
        <w:sz w:val="24"/>
        <w:szCs w:val="24"/>
        <w14:ligatures w14:val="none"/>
      </w:rPr>
      <w:t>Abrysvo</w:t>
    </w:r>
    <w:proofErr w:type="spellEnd"/>
    <w:r w:rsidR="0065031C" w:rsidRPr="00242E3F">
      <w:rPr>
        <w:rFonts w:ascii="Verdana" w:eastAsia="Times New Roman" w:hAnsi="Verdana" w:cs="Times New Roman"/>
        <w:b/>
        <w:bCs/>
        <w:kern w:val="0"/>
        <w:sz w:val="24"/>
        <w:szCs w:val="24"/>
        <w14:ligatures w14:val="none"/>
      </w:rPr>
      <w:t>)</w:t>
    </w:r>
    <w:r w:rsidR="00A11092" w:rsidRPr="00242E3F">
      <w:rPr>
        <w:rFonts w:ascii="Verdana" w:eastAsia="Times New Roman" w:hAnsi="Verdana" w:cs="Times New Roman"/>
        <w:b/>
        <w:bCs/>
        <w:kern w:val="0"/>
        <w:sz w:val="24"/>
        <w:szCs w:val="24"/>
        <w14:ligatures w14:val="none"/>
      </w:rPr>
      <w:t xml:space="preserve"> </w:t>
    </w:r>
    <w:r w:rsidR="0065031C" w:rsidRPr="00242E3F">
      <w:rPr>
        <w:rFonts w:ascii="Verdana" w:eastAsia="Times New Roman" w:hAnsi="Verdana" w:cs="Times New Roman"/>
        <w:b/>
        <w:bCs/>
        <w:kern w:val="0"/>
        <w:sz w:val="24"/>
        <w:szCs w:val="24"/>
        <w14:ligatures w14:val="none"/>
      </w:rPr>
      <w:t>Consent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702"/>
    <w:rsid w:val="00043A97"/>
    <w:rsid w:val="000537D9"/>
    <w:rsid w:val="000744CE"/>
    <w:rsid w:val="000A2229"/>
    <w:rsid w:val="000A4F08"/>
    <w:rsid w:val="000A7F76"/>
    <w:rsid w:val="001870EB"/>
    <w:rsid w:val="00207EDA"/>
    <w:rsid w:val="00242E3F"/>
    <w:rsid w:val="002432C7"/>
    <w:rsid w:val="002B7C3B"/>
    <w:rsid w:val="002D2A1B"/>
    <w:rsid w:val="002E2858"/>
    <w:rsid w:val="00331461"/>
    <w:rsid w:val="0038433E"/>
    <w:rsid w:val="003859F0"/>
    <w:rsid w:val="003860F6"/>
    <w:rsid w:val="003934CA"/>
    <w:rsid w:val="003E17EC"/>
    <w:rsid w:val="00411D10"/>
    <w:rsid w:val="00472D22"/>
    <w:rsid w:val="00522E97"/>
    <w:rsid w:val="00526FF8"/>
    <w:rsid w:val="005B3052"/>
    <w:rsid w:val="005B44BF"/>
    <w:rsid w:val="005F1A63"/>
    <w:rsid w:val="00623061"/>
    <w:rsid w:val="00627389"/>
    <w:rsid w:val="006475D3"/>
    <w:rsid w:val="0065031C"/>
    <w:rsid w:val="0066463E"/>
    <w:rsid w:val="00676F7A"/>
    <w:rsid w:val="006C6A9A"/>
    <w:rsid w:val="00712A3B"/>
    <w:rsid w:val="00746288"/>
    <w:rsid w:val="007537D8"/>
    <w:rsid w:val="00764489"/>
    <w:rsid w:val="007D05F1"/>
    <w:rsid w:val="0082039A"/>
    <w:rsid w:val="0085358D"/>
    <w:rsid w:val="008544DC"/>
    <w:rsid w:val="00941C18"/>
    <w:rsid w:val="00945E80"/>
    <w:rsid w:val="009C0FE7"/>
    <w:rsid w:val="009C37D3"/>
    <w:rsid w:val="00A11092"/>
    <w:rsid w:val="00B30702"/>
    <w:rsid w:val="00BA4452"/>
    <w:rsid w:val="00BE012F"/>
    <w:rsid w:val="00BF75A0"/>
    <w:rsid w:val="00C54F72"/>
    <w:rsid w:val="00CC5FF8"/>
    <w:rsid w:val="00D55663"/>
    <w:rsid w:val="00D707A8"/>
    <w:rsid w:val="00D770DF"/>
    <w:rsid w:val="00DC7829"/>
    <w:rsid w:val="00E23942"/>
    <w:rsid w:val="00E91AA9"/>
    <w:rsid w:val="00F05D3C"/>
    <w:rsid w:val="00F3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B01AE2"/>
  <w15:chartTrackingRefBased/>
  <w15:docId w15:val="{CBF2DAD2-E336-44F6-ABB1-F8C7F8C74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7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0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B30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110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092"/>
  </w:style>
  <w:style w:type="paragraph" w:styleId="Footer">
    <w:name w:val="footer"/>
    <w:basedOn w:val="Normal"/>
    <w:link w:val="FooterChar"/>
    <w:uiPriority w:val="99"/>
    <w:unhideWhenUsed/>
    <w:rsid w:val="00A110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0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0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Hirsch</dc:creator>
  <cp:keywords/>
  <dc:description/>
  <cp:lastModifiedBy>Steven Hirsch</cp:lastModifiedBy>
  <cp:revision>3</cp:revision>
  <cp:lastPrinted>2024-09-22T21:32:00Z</cp:lastPrinted>
  <dcterms:created xsi:type="dcterms:W3CDTF">2026-09-27T19:09:00Z</dcterms:created>
  <dcterms:modified xsi:type="dcterms:W3CDTF">2026-09-27T19:12:00Z</dcterms:modified>
</cp:coreProperties>
</file>